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03A1319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367A92AA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1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A917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6DB93F7C" w14:textId="64AC718E" w:rsidR="00484D06" w:rsidRDefault="005A7E42" w:rsidP="00484D0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Кирющенко Карина Алексеевна, +7 (921) 848-5214, </w:t>
      </w:r>
      <w:hyperlink r:id="rId5" w:history="1">
        <w:r w:rsidR="00484D06" w:rsidRPr="00C40C19">
          <w:rPr>
            <w:rStyle w:val="a8"/>
            <w:rFonts w:ascii="Times New Roman" w:hAnsi="Times New Roman" w:cs="Times New Roman"/>
            <w:snapToGrid w:val="0"/>
            <w:sz w:val="24"/>
            <w:szCs w:val="24"/>
            <w:lang w:eastAsia="zh-CN" w:bidi="hi-IN"/>
          </w:rPr>
          <w:t>zakupki@spest1.ru</w:t>
        </w:r>
      </w:hyperlink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5560DC22" w14:textId="1465EF54" w:rsidR="009A5502" w:rsidRPr="00484D06" w:rsidRDefault="005A7E42" w:rsidP="00484D0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4D06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484D06" w:rsidRPr="00484D06">
        <w:rPr>
          <w:rFonts w:ascii="Times New Roman" w:hAnsi="Times New Roman" w:cs="Times New Roman"/>
          <w:sz w:val="24"/>
          <w:szCs w:val="24"/>
        </w:rPr>
        <w:t xml:space="preserve">выполнение работ по разработке проекта системы подпора воздуха в лестничной клетке и монтаж системы подпора воздуха в лестничной клетке на объекте АО «Автопарк №1 «Спецтранс» по адресу: г. Санкт-Петербург, Грузовой проезд, д. 12, к 1 лит. А (Административно-бытовой корпус) </w:t>
      </w:r>
    </w:p>
    <w:p w14:paraId="42543BA0" w14:textId="0B4E495B" w:rsidR="005A7E42" w:rsidRPr="009A550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Номер лота: 1.</w:t>
      </w:r>
    </w:p>
    <w:p w14:paraId="66572330" w14:textId="77777777" w:rsidR="00484D06" w:rsidRPr="00484D06" w:rsidRDefault="005A7E42" w:rsidP="00484D0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484D06" w:rsidRPr="00484D06">
        <w:rPr>
          <w:rFonts w:ascii="Times New Roman" w:hAnsi="Times New Roman" w:cs="Times New Roman"/>
          <w:sz w:val="24"/>
          <w:szCs w:val="24"/>
        </w:rPr>
        <w:t xml:space="preserve">выполнение работ по разработке проекта системы подпора воздуха в лестничной клетке и монтаж системы подпора воздуха в лестничной клетке на объекте АО «Автопарк №1 «Спецтранс» по адресу: г. Санкт-Петербург, Грузовой проезд, д. 12, к 1 лит. А (Административно-бытовой корпус) </w:t>
      </w:r>
    </w:p>
    <w:p w14:paraId="39089EB8" w14:textId="7F484E2B" w:rsidR="003B73AE" w:rsidRPr="00484D06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Сведения о сроке исполнения договора:</w:t>
      </w:r>
      <w:r w:rsidR="00823F16" w:rsidRP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срок выполнения работ не превышает 30 рабочих дней. </w:t>
      </w:r>
    </w:p>
    <w:p w14:paraId="0008EC96" w14:textId="55BF42BD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5851546E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484D0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D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313735">
        <w:rPr>
          <w:rFonts w:ascii="Times New Roman" w:hAnsi="Times New Roman" w:cs="Times New Roman"/>
          <w:sz w:val="24"/>
          <w:szCs w:val="24"/>
        </w:rPr>
        <w:t>1</w:t>
      </w:r>
      <w:r w:rsidR="00484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735">
        <w:rPr>
          <w:rFonts w:ascii="Times New Roman" w:hAnsi="Times New Roman" w:cs="Times New Roman"/>
          <w:sz w:val="24"/>
          <w:szCs w:val="24"/>
        </w:rPr>
        <w:t>0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5827E391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.2021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090FA7A3" w14:textId="6692695B" w:rsidR="00197F10" w:rsidRPr="00081AA4" w:rsidRDefault="005A7E42" w:rsidP="00D65A0B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9343EF" w:rsidRPr="009343E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700 000,00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2915A30F" w:rsidR="00EC75CD" w:rsidRPr="00973132" w:rsidRDefault="00C47376" w:rsidP="00D65A0B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A70AD7" w:rsidR="00EC75CD" w:rsidRPr="008B2756" w:rsidRDefault="00702564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4B5B0760" w:rsidR="00EC75CD" w:rsidRPr="008B2756" w:rsidRDefault="00ED64A7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58FADA98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</w:t>
      </w:r>
      <w:r w:rsidR="00ED64A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2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1580A745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F39EF">
        <w:rPr>
          <w:rFonts w:ascii="Times New Roman" w:hAnsi="Times New Roman" w:cs="Times New Roman"/>
          <w:sz w:val="24"/>
          <w:szCs w:val="24"/>
        </w:rPr>
        <w:t>о</w:t>
      </w:r>
      <w:r w:rsidR="00ED64A7">
        <w:rPr>
          <w:rFonts w:ascii="Times New Roman" w:hAnsi="Times New Roman" w:cs="Times New Roman"/>
          <w:sz w:val="24"/>
          <w:szCs w:val="24"/>
        </w:rPr>
        <w:t xml:space="preserve"> 1</w:t>
      </w:r>
      <w:r w:rsidR="005F39E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ED64A7">
        <w:rPr>
          <w:rFonts w:ascii="Times New Roman" w:hAnsi="Times New Roman" w:cs="Times New Roman"/>
          <w:sz w:val="24"/>
          <w:szCs w:val="24"/>
        </w:rPr>
        <w:t>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17124489" w:rsidR="00D3799D" w:rsidRPr="00AB3189" w:rsidRDefault="00ED64A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567447CF" w:rsidR="00D3799D" w:rsidRPr="009E6C74" w:rsidRDefault="00ED64A7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11D46FEF" w:rsidR="00D3799D" w:rsidRPr="00ED64A7" w:rsidRDefault="00ED64A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Фрунзенское отделение СПб ГО ВДПО 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410AB214" w:rsidR="00EC75CD" w:rsidRPr="00E03287" w:rsidRDefault="00AE0A11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9C75BA" w:rsidRPr="009E6C74" w14:paraId="79031144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8A0" w14:textId="576D26DE" w:rsidR="009C75BA" w:rsidRDefault="00ED64A7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407" w14:textId="1477038E" w:rsidR="009C75BA" w:rsidRPr="00EC75CD" w:rsidRDefault="009C75BA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Соответствует требованиям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4D5" w14:textId="12B431D4" w:rsidR="009C75BA" w:rsidRPr="008E612C" w:rsidRDefault="00AE0A11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</w:tbl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00344363" w:rsidR="00781228" w:rsidRPr="00497D88" w:rsidRDefault="00702564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247B"/>
    <w:rsid w:val="00036253"/>
    <w:rsid w:val="00043F78"/>
    <w:rsid w:val="00044FC1"/>
    <w:rsid w:val="000600F8"/>
    <w:rsid w:val="000A2BEA"/>
    <w:rsid w:val="000A740B"/>
    <w:rsid w:val="000C5E0C"/>
    <w:rsid w:val="000E1F57"/>
    <w:rsid w:val="000E21AD"/>
    <w:rsid w:val="00111592"/>
    <w:rsid w:val="001166C4"/>
    <w:rsid w:val="0013287A"/>
    <w:rsid w:val="00137C46"/>
    <w:rsid w:val="00154723"/>
    <w:rsid w:val="00177879"/>
    <w:rsid w:val="00182114"/>
    <w:rsid w:val="00187758"/>
    <w:rsid w:val="0019273C"/>
    <w:rsid w:val="00197F10"/>
    <w:rsid w:val="001E3D5F"/>
    <w:rsid w:val="001F276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A57B1"/>
    <w:rsid w:val="002E263F"/>
    <w:rsid w:val="002F1C67"/>
    <w:rsid w:val="002F3050"/>
    <w:rsid w:val="00313735"/>
    <w:rsid w:val="00330AE6"/>
    <w:rsid w:val="00334CB9"/>
    <w:rsid w:val="0033549E"/>
    <w:rsid w:val="00351CDC"/>
    <w:rsid w:val="003B5B9B"/>
    <w:rsid w:val="003B73AE"/>
    <w:rsid w:val="003C383D"/>
    <w:rsid w:val="003D1E1D"/>
    <w:rsid w:val="00462C8B"/>
    <w:rsid w:val="0047231A"/>
    <w:rsid w:val="00476E42"/>
    <w:rsid w:val="00481B73"/>
    <w:rsid w:val="00484D06"/>
    <w:rsid w:val="00490350"/>
    <w:rsid w:val="00497D88"/>
    <w:rsid w:val="004A26D8"/>
    <w:rsid w:val="004B717B"/>
    <w:rsid w:val="004E0F37"/>
    <w:rsid w:val="004E6CFE"/>
    <w:rsid w:val="004F5BD6"/>
    <w:rsid w:val="00577C41"/>
    <w:rsid w:val="00580B44"/>
    <w:rsid w:val="0059065B"/>
    <w:rsid w:val="005A7864"/>
    <w:rsid w:val="005A7E42"/>
    <w:rsid w:val="005E1C63"/>
    <w:rsid w:val="005F2F68"/>
    <w:rsid w:val="005F39EF"/>
    <w:rsid w:val="00662674"/>
    <w:rsid w:val="0068785A"/>
    <w:rsid w:val="006959EF"/>
    <w:rsid w:val="00702564"/>
    <w:rsid w:val="00734623"/>
    <w:rsid w:val="00741D00"/>
    <w:rsid w:val="007713FD"/>
    <w:rsid w:val="0078010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31ECA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343EF"/>
    <w:rsid w:val="0096176F"/>
    <w:rsid w:val="00973132"/>
    <w:rsid w:val="00984DE7"/>
    <w:rsid w:val="009949A3"/>
    <w:rsid w:val="0099696E"/>
    <w:rsid w:val="009A5502"/>
    <w:rsid w:val="009A5CA0"/>
    <w:rsid w:val="009C3196"/>
    <w:rsid w:val="009C75BA"/>
    <w:rsid w:val="009D1298"/>
    <w:rsid w:val="009D2F3A"/>
    <w:rsid w:val="00A300A2"/>
    <w:rsid w:val="00A4365D"/>
    <w:rsid w:val="00A47C7B"/>
    <w:rsid w:val="00A9174F"/>
    <w:rsid w:val="00A97A4A"/>
    <w:rsid w:val="00A97CAF"/>
    <w:rsid w:val="00AB3189"/>
    <w:rsid w:val="00AE0A11"/>
    <w:rsid w:val="00B10D61"/>
    <w:rsid w:val="00B23BEF"/>
    <w:rsid w:val="00B43D8C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65A0B"/>
    <w:rsid w:val="00D94748"/>
    <w:rsid w:val="00DA49F4"/>
    <w:rsid w:val="00DC1B4D"/>
    <w:rsid w:val="00DC4DD4"/>
    <w:rsid w:val="00E543F6"/>
    <w:rsid w:val="00EC75CD"/>
    <w:rsid w:val="00ED64A7"/>
    <w:rsid w:val="00EF7B43"/>
    <w:rsid w:val="00F260A9"/>
    <w:rsid w:val="00F30020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No Spacing"/>
    <w:link w:val="ab"/>
    <w:uiPriority w:val="1"/>
    <w:qFormat/>
    <w:rsid w:val="00484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484D06"/>
    <w:rPr>
      <w:rFonts w:ascii="Calibri" w:eastAsia="Times New Roman" w:hAnsi="Calibri" w:cs="Times New Roman"/>
      <w:lang w:eastAsia="ru-RU"/>
    </w:rPr>
  </w:style>
  <w:style w:type="character" w:styleId="ac">
    <w:name w:val="Unresolved Mention"/>
    <w:basedOn w:val="a1"/>
    <w:uiPriority w:val="99"/>
    <w:semiHidden/>
    <w:unhideWhenUsed/>
    <w:rsid w:val="0048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7</cp:revision>
  <cp:lastPrinted>2021-02-25T07:35:00Z</cp:lastPrinted>
  <dcterms:created xsi:type="dcterms:W3CDTF">2021-11-16T12:26:00Z</dcterms:created>
  <dcterms:modified xsi:type="dcterms:W3CDTF">2021-11-16T12:44:00Z</dcterms:modified>
</cp:coreProperties>
</file>