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0B8" w14:textId="26E075F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75DF4242" w14:textId="5ABB95A8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0009C8">
              <w:rPr>
                <w:rFonts w:ascii="Times New Roman" w:hAnsi="Times New Roman" w:cs="Times New Roman"/>
                <w:sz w:val="24"/>
                <w:szCs w:val="24"/>
              </w:rPr>
              <w:t>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0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1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0009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74C887DC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9C8" w:rsidRPr="00E359C8">
        <w:rPr>
          <w:rFonts w:ascii="Times New Roman" w:hAnsi="Times New Roman" w:cs="Times New Roman"/>
          <w:b/>
          <w:bCs/>
          <w:sz w:val="24"/>
          <w:szCs w:val="24"/>
        </w:rPr>
        <w:t>поставк</w:t>
      </w:r>
      <w:r w:rsidR="00E359C8" w:rsidRPr="00E359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359C8" w:rsidRPr="00E359C8">
        <w:rPr>
          <w:rFonts w:ascii="Times New Roman" w:hAnsi="Times New Roman" w:cs="Times New Roman"/>
          <w:b/>
          <w:bCs/>
          <w:sz w:val="24"/>
          <w:szCs w:val="24"/>
        </w:rPr>
        <w:t xml:space="preserve"> двигателя для автомобиля КАМАЗ 65115 ремонтного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492FE1B" w14:textId="0275A1A6" w:rsidR="008470C5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E359C8" w:rsidRPr="00E359C8">
        <w:rPr>
          <w:rFonts w:ascii="Times New Roman" w:hAnsi="Times New Roman" w:cs="Times New Roman"/>
          <w:b/>
          <w:bCs/>
          <w:sz w:val="24"/>
          <w:szCs w:val="24"/>
        </w:rPr>
        <w:t>поставка двигателя для автомобиля КАМАЗ 65115 ремонтного</w:t>
      </w:r>
      <w:r w:rsidR="00976010" w:rsidRPr="009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8981B7" w14:textId="24963A32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3F660F2A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396AC30F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E359C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678DB444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3064C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6657C8F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E359C8">
        <w:rPr>
          <w:rFonts w:ascii="Times New Roman" w:hAnsi="Times New Roman" w:cs="Times New Roman"/>
          <w:sz w:val="24"/>
          <w:szCs w:val="24"/>
        </w:rPr>
        <w:t xml:space="preserve">два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E359C8">
        <w:rPr>
          <w:rFonts w:ascii="Times New Roman" w:hAnsi="Times New Roman" w:cs="Times New Roman"/>
          <w:sz w:val="24"/>
          <w:szCs w:val="24"/>
        </w:rPr>
        <w:t>я</w:t>
      </w:r>
      <w:r w:rsidR="00782D0D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923"/>
        <w:gridCol w:w="2731"/>
        <w:gridCol w:w="3154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6CB69EB4" w:rsidR="004A3944" w:rsidRPr="002925DA" w:rsidRDefault="00E359C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D83035">
              <w:rPr>
                <w:rFonts w:ascii="Times New Roman" w:hAnsi="Times New Roman" w:cs="Times New Roman"/>
                <w:color w:val="000000"/>
              </w:rPr>
              <w:t>.0</w:t>
            </w:r>
            <w:r w:rsidR="00E9526A">
              <w:rPr>
                <w:rFonts w:ascii="Times New Roman" w:hAnsi="Times New Roman" w:cs="Times New Roman"/>
                <w:color w:val="000000"/>
              </w:rPr>
              <w:t>8</w:t>
            </w:r>
            <w:r w:rsidR="00D83035">
              <w:rPr>
                <w:rFonts w:ascii="Times New Roman" w:hAnsi="Times New Roman" w:cs="Times New Roman"/>
                <w:color w:val="000000"/>
              </w:rPr>
              <w:t>.2021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br/>
            </w:r>
            <w:r w:rsidR="00D83035">
              <w:rPr>
                <w:rFonts w:ascii="Times New Roman" w:hAnsi="Times New Roman" w:cs="Times New Roman"/>
                <w:color w:val="000000"/>
              </w:rPr>
              <w:t>1</w:t>
            </w:r>
            <w:r w:rsidR="00E9526A">
              <w:rPr>
                <w:rFonts w:ascii="Times New Roman" w:hAnsi="Times New Roman" w:cs="Times New Roman"/>
                <w:color w:val="000000"/>
              </w:rPr>
              <w:t>7</w:t>
            </w:r>
            <w:r w:rsidR="00D83035">
              <w:rPr>
                <w:rFonts w:ascii="Times New Roman" w:hAnsi="Times New Roman" w:cs="Times New Roman"/>
                <w:color w:val="000000"/>
              </w:rPr>
              <w:t>:1</w:t>
            </w:r>
            <w:r w:rsidR="00E9526A">
              <w:rPr>
                <w:rFonts w:ascii="Times New Roman" w:hAnsi="Times New Roman" w:cs="Times New Roman"/>
                <w:color w:val="000000"/>
              </w:rPr>
              <w:t>2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071AE671" w:rsidR="004A3944" w:rsidRPr="00D83035" w:rsidRDefault="00E9526A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550 000,00</w:t>
            </w:r>
            <w:r w:rsidR="00D83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1DFB6E48" w:rsidR="004A3944" w:rsidRPr="002925DA" w:rsidRDefault="00D83035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E9526A">
              <w:rPr>
                <w:rFonts w:ascii="Times New Roman" w:hAnsi="Times New Roman" w:cs="Times New Roman"/>
                <w:color w:val="000000"/>
              </w:rPr>
              <w:t>НЕВАТЕХОБСЛУЖИВАНИЕ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9526A" w:rsidRPr="009E6C74" w14:paraId="1BD68C6B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277" w14:textId="51C287DD" w:rsidR="00E9526A" w:rsidRPr="009E6C74" w:rsidRDefault="00E9526A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46A" w14:textId="77777777" w:rsidR="00E9526A" w:rsidRDefault="00E9526A" w:rsidP="00567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19.08.2021 </w:t>
            </w:r>
          </w:p>
          <w:p w14:paraId="6C8088A8" w14:textId="658C1EC2" w:rsidR="00E9526A" w:rsidRDefault="00E9526A" w:rsidP="00567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18:10 (МСК)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589" w14:textId="2281545E" w:rsidR="00E9526A" w:rsidRDefault="00E9526A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725 000,00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007" w14:textId="0775DAF6" w:rsidR="00E9526A" w:rsidRDefault="00E9526A" w:rsidP="00567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«КАО» 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6A" w:rsidRPr="009E6C74" w14:paraId="6D594635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413" w14:textId="14E7459C" w:rsidR="00E9526A" w:rsidRPr="009E6C74" w:rsidRDefault="00E9526A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E6" w14:textId="20B679AD" w:rsidR="00E9526A" w:rsidRPr="00EC75CD" w:rsidRDefault="00E9526A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D9C" w14:textId="77777777" w:rsidR="00E9526A" w:rsidRPr="008E612C" w:rsidRDefault="00E9526A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047AF0BC"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1251" w14:textId="6235AC3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C2D9E" w14:textId="140EE15D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873E5" w14:textId="05B2DA2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6F7D5" w14:textId="3E3E8A0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24514" w14:textId="0960C086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C68742" w14:textId="5E3FC82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D90C0" w14:textId="67D6EBC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1FAC20" w14:textId="491B0D0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EE736" w14:textId="7588C22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8D5392" w14:textId="3ACBD63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E4DA96" w14:textId="3EA27C9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28D5C" w14:textId="634600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A88FB" w14:textId="3685AEF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72DC0" w14:textId="5FC2F2AB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E474BE" w14:textId="5B5F891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1A4E87" w14:textId="3B438C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7CFE4F" w14:textId="3F352658" w:rsidR="00D83035" w:rsidRDefault="00D83035" w:rsidP="00F10B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3035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009C8"/>
    <w:rsid w:val="00033A65"/>
    <w:rsid w:val="00036253"/>
    <w:rsid w:val="00044FC1"/>
    <w:rsid w:val="00053AEF"/>
    <w:rsid w:val="00055F81"/>
    <w:rsid w:val="00084A35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C3977"/>
    <w:rsid w:val="003D1E1D"/>
    <w:rsid w:val="003F72C4"/>
    <w:rsid w:val="0041517C"/>
    <w:rsid w:val="00415BD2"/>
    <w:rsid w:val="004544FF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614A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50DBF"/>
    <w:rsid w:val="00D1511C"/>
    <w:rsid w:val="00D250D4"/>
    <w:rsid w:val="00D27B88"/>
    <w:rsid w:val="00D45642"/>
    <w:rsid w:val="00D6095F"/>
    <w:rsid w:val="00D71CB9"/>
    <w:rsid w:val="00D83035"/>
    <w:rsid w:val="00D90E07"/>
    <w:rsid w:val="00DC1B4D"/>
    <w:rsid w:val="00DC336B"/>
    <w:rsid w:val="00DC4DD4"/>
    <w:rsid w:val="00DD0AC9"/>
    <w:rsid w:val="00E359C8"/>
    <w:rsid w:val="00E41D6A"/>
    <w:rsid w:val="00E437D5"/>
    <w:rsid w:val="00E543F6"/>
    <w:rsid w:val="00E9526A"/>
    <w:rsid w:val="00EC2B19"/>
    <w:rsid w:val="00EC75CD"/>
    <w:rsid w:val="00EF7B43"/>
    <w:rsid w:val="00F10BF1"/>
    <w:rsid w:val="00F1226D"/>
    <w:rsid w:val="00F14B72"/>
    <w:rsid w:val="00F260A9"/>
    <w:rsid w:val="00F27DE2"/>
    <w:rsid w:val="00F449EA"/>
    <w:rsid w:val="00F568F4"/>
    <w:rsid w:val="00F66A4B"/>
    <w:rsid w:val="00F70579"/>
    <w:rsid w:val="00F8706C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7</cp:revision>
  <cp:lastPrinted>2021-08-20T07:00:00Z</cp:lastPrinted>
  <dcterms:created xsi:type="dcterms:W3CDTF">2021-08-20T06:51:00Z</dcterms:created>
  <dcterms:modified xsi:type="dcterms:W3CDTF">2021-08-20T07:04:00Z</dcterms:modified>
</cp:coreProperties>
</file>